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0D5C1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0D5C12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2023-02-27T13:52:00Z</dcterms:modified>
</cp:coreProperties>
</file>